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E" w:rsidRPr="00184691" w:rsidRDefault="0099716E" w:rsidP="0099716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>Република Србија</w:t>
      </w:r>
      <w:r w:rsidRPr="00184691">
        <w:rPr>
          <w:rFonts w:ascii="Times New Roman" w:hAnsi="Times New Roman" w:cs="Times New Roman"/>
        </w:rPr>
        <w:tab/>
      </w:r>
      <w:r w:rsidRPr="00184691">
        <w:rPr>
          <w:rFonts w:ascii="Times New Roman" w:hAnsi="Times New Roman" w:cs="Times New Roman"/>
        </w:rPr>
        <w:tab/>
      </w:r>
      <w:r w:rsidRPr="00184691">
        <w:rPr>
          <w:rFonts w:ascii="Times New Roman" w:hAnsi="Times New Roman" w:cs="Times New Roman"/>
        </w:rPr>
        <w:tab/>
      </w:r>
    </w:p>
    <w:p w:rsidR="0099716E" w:rsidRPr="00184691" w:rsidRDefault="0099716E" w:rsidP="0099716E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СПЕЦИЈАЛНА БОЛНИЦА                 </w:t>
      </w:r>
    </w:p>
    <w:p w:rsidR="0099716E" w:rsidRPr="00184691" w:rsidRDefault="0099716E" w:rsidP="0099716E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ЗА ПСИХИЈАТРИЈСКЕ БОЛЕСТИ</w:t>
      </w:r>
    </w:p>
    <w:p w:rsidR="0099716E" w:rsidRPr="00184691" w:rsidRDefault="0099716E" w:rsidP="0099716E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 ''ГОРЊА ТОПОНИЦА''</w:t>
      </w:r>
    </w:p>
    <w:p w:rsidR="0099716E" w:rsidRPr="00184691" w:rsidRDefault="0099716E" w:rsidP="0099716E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       Број: 03-</w:t>
      </w:r>
      <w:r w:rsidRPr="00184691">
        <w:rPr>
          <w:rFonts w:ascii="Times New Roman" w:hAnsi="Times New Roman" w:cs="Times New Roman"/>
          <w:lang/>
        </w:rPr>
        <w:t>7983</w:t>
      </w:r>
      <w:r w:rsidRPr="00184691">
        <w:rPr>
          <w:rFonts w:ascii="Times New Roman" w:hAnsi="Times New Roman" w:cs="Times New Roman"/>
        </w:rPr>
        <w:t>/2</w:t>
      </w:r>
    </w:p>
    <w:p w:rsidR="0099716E" w:rsidRPr="00184691" w:rsidRDefault="0099716E" w:rsidP="0099716E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        </w:t>
      </w:r>
      <w:r w:rsidRPr="00184691">
        <w:rPr>
          <w:rFonts w:ascii="Times New Roman" w:hAnsi="Times New Roman" w:cs="Times New Roman"/>
          <w:lang/>
        </w:rPr>
        <w:t>07.11</w:t>
      </w:r>
      <w:r w:rsidRPr="00184691">
        <w:rPr>
          <w:rFonts w:ascii="Times New Roman" w:hAnsi="Times New Roman" w:cs="Times New Roman"/>
        </w:rPr>
        <w:t>.2022. год.</w:t>
      </w:r>
    </w:p>
    <w:p w:rsidR="0099716E" w:rsidRPr="00184691" w:rsidRDefault="0099716E" w:rsidP="0099716E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184691">
        <w:rPr>
          <w:rFonts w:ascii="Times New Roman" w:hAnsi="Times New Roman" w:cs="Times New Roman"/>
        </w:rPr>
        <w:t xml:space="preserve">  Горња Топоница, Ниш</w:t>
      </w:r>
    </w:p>
    <w:p w:rsidR="0099716E" w:rsidRPr="00C43D74" w:rsidRDefault="0099716E" w:rsidP="009971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7753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7753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99716E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9716E" w:rsidRPr="006A4DA3" w:rsidRDefault="0099716E" w:rsidP="0099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99716E" w:rsidRPr="006A4DA3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9716E" w:rsidRDefault="0099716E" w:rsidP="009971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716E" w:rsidRPr="006A4DA3" w:rsidRDefault="0099716E" w:rsidP="0099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9716E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16E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16E" w:rsidRPr="00E07D38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E2F">
        <w:rPr>
          <w:rFonts w:ascii="Times New Roman" w:hAnsi="Times New Roman" w:cs="Times New Roman"/>
          <w:sz w:val="24"/>
          <w:szCs w:val="24"/>
          <w:lang w:val="sr-Cyrl-CS"/>
        </w:rPr>
        <w:t>1. Стефан Трајковић.</w:t>
      </w:r>
    </w:p>
    <w:p w:rsidR="0099716E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16E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16E" w:rsidRPr="006A4DA3" w:rsidRDefault="0099716E" w:rsidP="00997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99716E" w:rsidRDefault="0099716E" w:rsidP="0099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99716E" w:rsidRDefault="0099716E" w:rsidP="0099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6E" w:rsidRPr="000E2E25" w:rsidRDefault="0099716E" w:rsidP="0099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6E" w:rsidRPr="00C43D74" w:rsidRDefault="0099716E" w:rsidP="0099716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9716E" w:rsidRPr="00C43D74" w:rsidRDefault="0099716E" w:rsidP="0099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9716E" w:rsidRDefault="0099716E" w:rsidP="0099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99716E" w:rsidRDefault="000A0BB4" w:rsidP="0099716E">
      <w:pPr>
        <w:rPr>
          <w:szCs w:val="20"/>
        </w:rPr>
      </w:pPr>
    </w:p>
    <w:sectPr w:rsidR="000A0BB4" w:rsidRPr="0099716E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94FBE"/>
    <w:rsid w:val="0099716E"/>
    <w:rsid w:val="00A20D54"/>
    <w:rsid w:val="00A266A1"/>
    <w:rsid w:val="00A42AA1"/>
    <w:rsid w:val="00A5572E"/>
    <w:rsid w:val="00A611A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6D5A"/>
    <w:rsid w:val="00C56EB3"/>
    <w:rsid w:val="00C83E7B"/>
    <w:rsid w:val="00C84345"/>
    <w:rsid w:val="00C93084"/>
    <w:rsid w:val="00CB5767"/>
    <w:rsid w:val="00CC4FC3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Ljiljad</cp:lastModifiedBy>
  <cp:revision>119</cp:revision>
  <dcterms:created xsi:type="dcterms:W3CDTF">2021-01-27T10:03:00Z</dcterms:created>
  <dcterms:modified xsi:type="dcterms:W3CDTF">2022-11-07T13:19:00Z</dcterms:modified>
</cp:coreProperties>
</file>